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20A3">
      <w:r>
        <w:rPr>
          <w:noProof/>
        </w:rPr>
        <w:drawing>
          <wp:inline distT="0" distB="0" distL="0" distR="0">
            <wp:extent cx="5060950" cy="67183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0" cy="671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0A3" w:rsidRDefault="006920A3"/>
    <w:p w:rsidR="006920A3" w:rsidRDefault="006920A3"/>
    <w:p w:rsidR="006920A3" w:rsidRDefault="006920A3"/>
    <w:p w:rsidR="006920A3" w:rsidRDefault="006920A3"/>
    <w:p w:rsidR="006920A3" w:rsidRDefault="006920A3"/>
    <w:p w:rsidR="006920A3" w:rsidRDefault="006920A3"/>
    <w:p w:rsidR="006920A3" w:rsidRDefault="006920A3"/>
    <w:p w:rsidR="006920A3" w:rsidRDefault="006920A3">
      <w:r>
        <w:rPr>
          <w:noProof/>
        </w:rPr>
        <w:lastRenderedPageBreak/>
        <w:drawing>
          <wp:inline distT="0" distB="0" distL="0" distR="0">
            <wp:extent cx="5940425" cy="815243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0A3" w:rsidRDefault="006920A3" w:rsidP="006920A3">
      <w:pPr>
        <w:jc w:val="center"/>
      </w:pPr>
      <w:r>
        <w:t>2022-2023 УЧЕБНЫЙ ГОД</w:t>
      </w:r>
    </w:p>
    <w:p w:rsidR="006920A3" w:rsidRDefault="006920A3" w:rsidP="006920A3">
      <w:pPr>
        <w:jc w:val="center"/>
      </w:pPr>
      <w:r>
        <w:rPr>
          <w:noProof/>
        </w:rPr>
        <w:drawing>
          <wp:inline distT="0" distB="0" distL="0" distR="0">
            <wp:extent cx="5940425" cy="6726779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26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0A3" w:rsidRDefault="006920A3"/>
    <w:p w:rsidR="006920A3" w:rsidRDefault="006920A3"/>
    <w:p w:rsidR="006920A3" w:rsidRDefault="006920A3"/>
    <w:p w:rsidR="006920A3" w:rsidRDefault="006920A3"/>
    <w:p w:rsidR="006920A3" w:rsidRDefault="006920A3"/>
    <w:p w:rsidR="006920A3" w:rsidRDefault="006920A3"/>
    <w:p w:rsidR="006920A3" w:rsidRDefault="006920A3"/>
    <w:sectPr w:rsidR="00692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920A3"/>
    <w:rsid w:val="0069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Фаркова Т.И.</dc:creator>
  <cp:keywords/>
  <dc:description/>
  <cp:lastModifiedBy>Фаркова Т.И.</cp:lastModifiedBy>
  <cp:revision>3</cp:revision>
  <dcterms:created xsi:type="dcterms:W3CDTF">2022-06-03T08:11:00Z</dcterms:created>
  <dcterms:modified xsi:type="dcterms:W3CDTF">2022-06-03T08:13:00Z</dcterms:modified>
</cp:coreProperties>
</file>